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19" w:rsidRDefault="004F0919" w:rsidP="000A4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bookmarkStart w:id="0" w:name="_GoBack"/>
      <w:bookmarkEnd w:id="0"/>
    </w:p>
    <w:p w:rsidR="000A4228" w:rsidRDefault="000A4228" w:rsidP="000A4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4A2BED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Universidad Tecnológica Metropolitana UTM</w:t>
      </w:r>
    </w:p>
    <w:p w:rsidR="004F0919" w:rsidRPr="004A2BED" w:rsidRDefault="004F0919" w:rsidP="000A42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0A4228" w:rsidRPr="008461D0" w:rsidTr="00C25B3D">
        <w:tc>
          <w:tcPr>
            <w:tcW w:w="9498" w:type="dxa"/>
            <w:gridSpan w:val="2"/>
            <w:vAlign w:val="center"/>
          </w:tcPr>
          <w:p w:rsidR="000A4228" w:rsidRPr="008461D0" w:rsidRDefault="000A4228" w:rsidP="00C25B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"/>
              </w:rPr>
              <w:t>Directorio de la Contraloría Social 2018 en el marco del PRODEP 2017</w:t>
            </w:r>
          </w:p>
        </w:tc>
      </w:tr>
      <w:tr w:rsidR="000A4228" w:rsidRPr="008461D0" w:rsidTr="00C25B3D">
        <w:tc>
          <w:tcPr>
            <w:tcW w:w="2913" w:type="dxa"/>
            <w:vAlign w:val="center"/>
          </w:tcPr>
          <w:p w:rsidR="000A4228" w:rsidRPr="007D5C86" w:rsidRDefault="000A4228" w:rsidP="000A4228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Rector</w:t>
            </w:r>
          </w:p>
          <w:p w:rsidR="000A4228" w:rsidRPr="007D5C86" w:rsidRDefault="000A4228" w:rsidP="000A4228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Mtro. Mauricio Cámara Leal</w:t>
            </w:r>
          </w:p>
        </w:tc>
        <w:tc>
          <w:tcPr>
            <w:tcW w:w="6585" w:type="dxa"/>
          </w:tcPr>
          <w:p w:rsidR="000A4228" w:rsidRPr="007D5C86" w:rsidRDefault="000A4228" w:rsidP="000A422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Teléfono: Directo (999) 9406100 Extensión 1000</w:t>
            </w:r>
          </w:p>
          <w:p w:rsidR="000A4228" w:rsidRPr="007D5C86" w:rsidRDefault="000A4228" w:rsidP="000A422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0A4228" w:rsidRPr="007D5C86" w:rsidRDefault="000A4228" w:rsidP="000A422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0A4228" w:rsidRPr="007D5C86" w:rsidRDefault="001D487A" w:rsidP="000A422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hyperlink r:id="rId7" w:history="1">
              <w:r w:rsidR="000A4228" w:rsidRPr="007D5C86">
                <w:rPr>
                  <w:rStyle w:val="Hipervnculo"/>
                  <w:rFonts w:ascii="Times New Roman" w:eastAsia="Times New Roman" w:hAnsi="Times New Roman" w:cs="Times New Roman"/>
                  <w:bCs/>
                  <w:sz w:val="24"/>
                  <w:szCs w:val="24"/>
                  <w:lang w:val="es-ES"/>
                </w:rPr>
                <w:t>mauricio.camara@utmetropolitana.edu.mx</w:t>
              </w:r>
            </w:hyperlink>
            <w:r w:rsidR="000A4228"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0A4228" w:rsidRPr="007D5C86" w:rsidRDefault="000A4228" w:rsidP="000A422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Atención personal previa cita.</w:t>
            </w:r>
          </w:p>
        </w:tc>
      </w:tr>
      <w:tr w:rsidR="000A4228" w:rsidRPr="008461D0" w:rsidTr="00C25B3D">
        <w:tc>
          <w:tcPr>
            <w:tcW w:w="2913" w:type="dxa"/>
            <w:vAlign w:val="center"/>
          </w:tcPr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Responsable de Contraloría Social</w:t>
            </w:r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Helvetica" w:hAnsi="Helvetica"/>
                <w:b/>
                <w:sz w:val="24"/>
                <w:szCs w:val="24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M.ED. Sergio Jorge Martínez Vera</w:t>
            </w:r>
          </w:p>
        </w:tc>
        <w:tc>
          <w:tcPr>
            <w:tcW w:w="6585" w:type="dxa"/>
          </w:tcPr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Teléfono: Directo (999) 9406125 Extensión 1301</w:t>
            </w:r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0A4228" w:rsidRPr="007D5C86" w:rsidRDefault="001D487A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hyperlink r:id="rId8" w:history="1">
              <w:r w:rsidR="000A4228" w:rsidRPr="007D5C86">
                <w:rPr>
                  <w:rStyle w:val="Hipervnculo"/>
                  <w:rFonts w:ascii="Times New Roman" w:eastAsia="Times New Roman" w:hAnsi="Times New Roman" w:cs="Times New Roman"/>
                  <w:bCs/>
                  <w:sz w:val="24"/>
                  <w:szCs w:val="24"/>
                  <w:lang w:val="es-ES"/>
                </w:rPr>
                <w:t>jorge.martinez@utmetropolitana.edu.mx</w:t>
              </w:r>
            </w:hyperlink>
            <w:r w:rsidR="000A4228"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Atención personal previa cita.</w:t>
            </w:r>
          </w:p>
        </w:tc>
      </w:tr>
      <w:tr w:rsidR="000A4228" w:rsidRPr="008461D0" w:rsidTr="00C25B3D">
        <w:tc>
          <w:tcPr>
            <w:tcW w:w="2913" w:type="dxa"/>
            <w:vAlign w:val="center"/>
          </w:tcPr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Responsable del Comité de Contraloría Social</w:t>
            </w:r>
          </w:p>
          <w:p w:rsidR="002902F9" w:rsidRPr="007D5C86" w:rsidRDefault="000A4228" w:rsidP="000A4228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Mtra. </w:t>
            </w:r>
            <w:r w:rsidR="007D5C86"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Ángela Gamboa</w:t>
            </w:r>
            <w:r w:rsidR="004F0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Ávila</w:t>
            </w:r>
          </w:p>
          <w:p w:rsidR="000A4228" w:rsidRPr="007D5C86" w:rsidRDefault="000A4228" w:rsidP="000A4228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6585" w:type="dxa"/>
          </w:tcPr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Teléfono: Directo (999) 94061</w:t>
            </w:r>
            <w:r w:rsidR="004F0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05</w:t>
            </w: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Extensión </w:t>
            </w:r>
            <w:r w:rsidR="004F0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1501</w:t>
            </w:r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0A4228" w:rsidRPr="007D5C86" w:rsidRDefault="001D487A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hyperlink r:id="rId9" w:history="1">
              <w:r w:rsidR="00D56A64" w:rsidRPr="00F5584F">
                <w:rPr>
                  <w:rStyle w:val="Hipervnculo"/>
                  <w:rFonts w:ascii="Times New Roman" w:eastAsia="Times New Roman" w:hAnsi="Times New Roman" w:cs="Times New Roman"/>
                  <w:bCs/>
                  <w:sz w:val="24"/>
                  <w:szCs w:val="24"/>
                  <w:lang w:val="es-ES"/>
                </w:rPr>
                <w:t>angela.gamboa@utmetropolitana.edu.mx</w:t>
              </w:r>
            </w:hyperlink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Atención personal previa cita.</w:t>
            </w:r>
          </w:p>
        </w:tc>
      </w:tr>
      <w:tr w:rsidR="000A4228" w:rsidRPr="008461D0" w:rsidTr="00C25B3D">
        <w:tc>
          <w:tcPr>
            <w:tcW w:w="2913" w:type="dxa"/>
            <w:vAlign w:val="center"/>
          </w:tcPr>
          <w:p w:rsidR="004F0919" w:rsidRDefault="004F0919" w:rsidP="004F0919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Enlace</w:t>
            </w:r>
          </w:p>
          <w:p w:rsidR="000A4228" w:rsidRPr="007D5C86" w:rsidRDefault="000A4228" w:rsidP="004F0919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proofErr w:type="spellStart"/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</w:t>
            </w:r>
            <w:proofErr w:type="spellEnd"/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, </w:t>
            </w:r>
            <w:r w:rsidR="004F0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Cecilia Rojas Cáceres</w:t>
            </w:r>
          </w:p>
        </w:tc>
        <w:tc>
          <w:tcPr>
            <w:tcW w:w="6585" w:type="dxa"/>
          </w:tcPr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Teléfono: Directo (999) 94061</w:t>
            </w:r>
            <w:r w:rsidR="004F0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25</w:t>
            </w: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Extensión 30</w:t>
            </w:r>
            <w:r w:rsidR="004F0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02</w:t>
            </w:r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7D5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0A4228" w:rsidRPr="007D5C86" w:rsidRDefault="001D487A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hyperlink r:id="rId10" w:history="1">
              <w:r w:rsidR="004F0919" w:rsidRPr="00F5584F">
                <w:rPr>
                  <w:rStyle w:val="Hipervnculo"/>
                  <w:rFonts w:ascii="Times New Roman" w:eastAsia="Times New Roman" w:hAnsi="Times New Roman" w:cs="Times New Roman"/>
                  <w:bCs/>
                  <w:sz w:val="24"/>
                  <w:szCs w:val="24"/>
                  <w:lang w:val="es-ES"/>
                </w:rPr>
                <w:t>cecilia.rojas@utmetropolitana.edu.mx</w:t>
              </w:r>
            </w:hyperlink>
          </w:p>
          <w:p w:rsidR="000A4228" w:rsidRPr="007D5C86" w:rsidRDefault="000A422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</w:tr>
      <w:tr w:rsidR="000A4228" w:rsidRPr="008461D0" w:rsidTr="00C25B3D">
        <w:tc>
          <w:tcPr>
            <w:tcW w:w="9498" w:type="dxa"/>
            <w:gridSpan w:val="2"/>
            <w:vAlign w:val="center"/>
          </w:tcPr>
          <w:p w:rsidR="000A4228" w:rsidRPr="004F0919" w:rsidRDefault="000A4228" w:rsidP="00C25B3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4F0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Calle 111 no. 315 x 46 y 48 col. Santa Rosa/ CP.97279</w:t>
            </w:r>
          </w:p>
        </w:tc>
      </w:tr>
    </w:tbl>
    <w:p w:rsidR="007E7E6F" w:rsidRDefault="007E7E6F"/>
    <w:sectPr w:rsidR="007E7E6F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7A" w:rsidRDefault="001D487A" w:rsidP="000A4228">
      <w:pPr>
        <w:spacing w:after="0" w:line="240" w:lineRule="auto"/>
      </w:pPr>
      <w:r>
        <w:separator/>
      </w:r>
    </w:p>
  </w:endnote>
  <w:endnote w:type="continuationSeparator" w:id="0">
    <w:p w:rsidR="001D487A" w:rsidRDefault="001D487A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1D487A">
    <w:pPr>
      <w:pStyle w:val="Piedepgina"/>
      <w:pBdr>
        <w:bottom w:val="single" w:sz="12" w:space="1" w:color="auto"/>
      </w:pBdr>
    </w:pPr>
  </w:p>
  <w:p w:rsidR="002C1F5C" w:rsidRDefault="001D487A">
    <w:pPr>
      <w:pStyle w:val="Piedepgina"/>
    </w:pPr>
  </w:p>
  <w:p w:rsidR="002C1F5C" w:rsidRDefault="000F09B1" w:rsidP="002C1F5C">
    <w:pPr>
      <w:pStyle w:val="Piedepgina"/>
      <w:jc w:val="right"/>
    </w:pPr>
    <w:r>
      <w:t>Fecha de actualización: 15-enero-2019.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7A" w:rsidRDefault="001D487A" w:rsidP="000A4228">
      <w:pPr>
        <w:spacing w:after="0" w:line="240" w:lineRule="auto"/>
      </w:pPr>
      <w:r>
        <w:separator/>
      </w:r>
    </w:p>
  </w:footnote>
  <w:footnote w:type="continuationSeparator" w:id="0">
    <w:p w:rsidR="001D487A" w:rsidRDefault="001D487A" w:rsidP="000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0F09B1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967D0F0" wp14:editId="4EC7897D">
          <wp:simplePos x="0" y="0"/>
          <wp:positionH relativeFrom="margin">
            <wp:posOffset>-337185</wp:posOffset>
          </wp:positionH>
          <wp:positionV relativeFrom="paragraph">
            <wp:posOffset>-316230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25561" wp14:editId="06C24355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1D487A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0F09B1" w:rsidP="00A009D1"/>
                </w:txbxContent>
              </v:textbox>
            </v:shape>
          </w:pict>
        </mc:Fallback>
      </mc:AlternateContent>
    </w:r>
  </w:p>
  <w:p w:rsidR="00A009D1" w:rsidRDefault="001D487A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0F09B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mallCaps/>
        <w:noProof/>
        <w:sz w:val="32"/>
      </w:rPr>
      <w:drawing>
        <wp:inline distT="0" distB="0" distL="0" distR="0" wp14:anchorId="1E0C2798" wp14:editId="5357BAAC">
          <wp:extent cx="1554480" cy="4692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46BC" w:rsidRPr="002B46BC" w:rsidRDefault="000F09B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2018</w:t>
    </w:r>
  </w:p>
  <w:p w:rsidR="00A009D1" w:rsidRPr="007D5C86" w:rsidRDefault="000F09B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0"/>
        <w:szCs w:val="20"/>
      </w:rPr>
    </w:pPr>
    <w:r w:rsidRPr="007D5C86">
      <w:rPr>
        <w:rFonts w:ascii="Arial" w:hAnsi="Arial" w:cs="Arial"/>
        <w:b/>
        <w:smallCaps/>
        <w:sz w:val="20"/>
        <w:szCs w:val="20"/>
      </w:rPr>
      <w:t xml:space="preserve">PROGRAMA </w:t>
    </w:r>
    <w:r w:rsidR="007D5C86" w:rsidRPr="007D5C86">
      <w:rPr>
        <w:rFonts w:ascii="Arial" w:hAnsi="Arial" w:cs="Arial"/>
        <w:b/>
        <w:smallCaps/>
        <w:sz w:val="20"/>
        <w:szCs w:val="20"/>
      </w:rPr>
      <w:t>DE FORTALECIMIENTO DE LA CALIDAD EDUCATIVA PFCE</w:t>
    </w:r>
    <w:r w:rsidRPr="007D5C86">
      <w:rPr>
        <w:rFonts w:ascii="Arial" w:hAnsi="Arial" w:cs="Arial"/>
        <w:b/>
        <w:smallCaps/>
        <w:sz w:val="20"/>
        <w:szCs w:val="20"/>
      </w:rPr>
      <w:t xml:space="preserve"> 201</w:t>
    </w:r>
    <w:r w:rsidR="007D5C86" w:rsidRPr="007D5C86">
      <w:rPr>
        <w:rFonts w:ascii="Arial" w:hAnsi="Arial" w:cs="Arial"/>
        <w:b/>
        <w:smallCaps/>
        <w:sz w:val="20"/>
        <w:szCs w:val="20"/>
      </w:rPr>
      <w:t>8-2019</w:t>
    </w:r>
  </w:p>
  <w:p w:rsidR="00A009D1" w:rsidRDefault="001D48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28"/>
    <w:rsid w:val="000A4228"/>
    <w:rsid w:val="000F09B1"/>
    <w:rsid w:val="001D487A"/>
    <w:rsid w:val="002902F9"/>
    <w:rsid w:val="002D59B6"/>
    <w:rsid w:val="004F0919"/>
    <w:rsid w:val="00563EA9"/>
    <w:rsid w:val="007D5C86"/>
    <w:rsid w:val="007E7E6F"/>
    <w:rsid w:val="00A93FB1"/>
    <w:rsid w:val="00D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2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22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228"/>
    <w:rPr>
      <w:rFonts w:eastAsiaTheme="minorEastAsia"/>
      <w:lang w:eastAsia="es-MX"/>
    </w:rPr>
  </w:style>
  <w:style w:type="character" w:styleId="Hipervnculo">
    <w:name w:val="Hyperlink"/>
    <w:basedOn w:val="Fuentedeprrafopredeter"/>
    <w:rsid w:val="000A4228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0A42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22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8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2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22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228"/>
    <w:rPr>
      <w:rFonts w:eastAsiaTheme="minorEastAsia"/>
      <w:lang w:eastAsia="es-MX"/>
    </w:rPr>
  </w:style>
  <w:style w:type="character" w:styleId="Hipervnculo">
    <w:name w:val="Hyperlink"/>
    <w:basedOn w:val="Fuentedeprrafopredeter"/>
    <w:rsid w:val="000A4228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0A42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22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8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martinez@utmetropolitana.edu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ricio.camara@utmetropolitana.edu.m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cilia.rojas@utmetropolitana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a.gamboa@utmetropolitana.edu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apeniche</dc:creator>
  <cp:lastModifiedBy>Cecilia Rojas Caceres</cp:lastModifiedBy>
  <cp:revision>2</cp:revision>
  <dcterms:created xsi:type="dcterms:W3CDTF">2019-01-15T16:41:00Z</dcterms:created>
  <dcterms:modified xsi:type="dcterms:W3CDTF">2019-01-15T16:41:00Z</dcterms:modified>
</cp:coreProperties>
</file>